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F6" w:rsidRDefault="00B509F0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1552" behindDoc="0" locked="0" layoutInCell="1" allowOverlap="1" wp14:anchorId="4324E599" wp14:editId="79890947">
            <wp:simplePos x="0" y="0"/>
            <wp:positionH relativeFrom="column">
              <wp:posOffset>-842010</wp:posOffset>
            </wp:positionH>
            <wp:positionV relativeFrom="paragraph">
              <wp:posOffset>-658583</wp:posOffset>
            </wp:positionV>
            <wp:extent cx="7222490" cy="3360420"/>
            <wp:effectExtent l="0" t="0" r="0" b="0"/>
            <wp:wrapNone/>
            <wp:docPr id="13" name="Рисунок 13" descr="c70dcfe5dbb9f4e5b65cdde0bb8ab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70dcfe5dbb9f4e5b65cdde0bb8ab4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249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3" behindDoc="1" locked="0" layoutInCell="1" allowOverlap="1" wp14:anchorId="425476F3" wp14:editId="3D641275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34275" cy="10706100"/>
            <wp:effectExtent l="0" t="0" r="952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явление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9944" cy="1071415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0F6" w:rsidRDefault="008050F6"/>
    <w:p w:rsidR="008050F6" w:rsidRDefault="008050F6"/>
    <w:p w:rsidR="008050F6" w:rsidRDefault="008050F6"/>
    <w:p w:rsidR="008050F6" w:rsidRDefault="008050F6"/>
    <w:p w:rsidR="008050F6" w:rsidRDefault="008050F6"/>
    <w:p w:rsidR="008050F6" w:rsidRDefault="008050F6"/>
    <w:p w:rsidR="008050F6" w:rsidRDefault="008050F6"/>
    <w:p w:rsidR="008050F6" w:rsidRDefault="008050F6"/>
    <w:p w:rsidR="008050F6" w:rsidRDefault="008050F6"/>
    <w:p w:rsidR="008050F6" w:rsidRDefault="00B509F0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6094578D" wp14:editId="35EFB200">
                <wp:simplePos x="0" y="0"/>
                <wp:positionH relativeFrom="column">
                  <wp:posOffset>-680085</wp:posOffset>
                </wp:positionH>
                <wp:positionV relativeFrom="paragraph">
                  <wp:posOffset>48895</wp:posOffset>
                </wp:positionV>
                <wp:extent cx="6711315" cy="181927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315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50F6" w:rsidRDefault="008050F6" w:rsidP="008050F6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693C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693C"/>
                                <w:sz w:val="52"/>
                                <w:szCs w:val="52"/>
                                <w14:ligatures w14:val="none"/>
                              </w:rPr>
                              <w:t> </w:t>
                            </w:r>
                          </w:p>
                          <w:p w:rsidR="008050F6" w:rsidRDefault="008050F6" w:rsidP="008050F6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  <w:t>ПРИГЛАШАЕМ</w:t>
                            </w:r>
                          </w:p>
                          <w:p w:rsidR="008050F6" w:rsidRDefault="008050F6" w:rsidP="008050F6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  <w:t>ПЕТЬ, ГУЛЯТЬ,</w:t>
                            </w:r>
                            <w:r w:rsidRPr="008050F6"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  <w:t xml:space="preserve"> БЛИНЫ ПОЕДАТЬ </w:t>
                            </w:r>
                          </w:p>
                          <w:p w:rsidR="008050F6" w:rsidRDefault="008050F6" w:rsidP="008050F6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color w:val="E1E1E1"/>
                                <w:sz w:val="200"/>
                                <w:szCs w:val="200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E1E1E1"/>
                                <w:sz w:val="200"/>
                                <w:szCs w:val="200"/>
                                <w14:ligatures w14:val="none"/>
                              </w:rPr>
                              <w:t xml:space="preserve">      </w:t>
                            </w:r>
                          </w:p>
                          <w:p w:rsidR="008050F6" w:rsidRDefault="008050F6" w:rsidP="008050F6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color w:val="C0000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C00000"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3.55pt;margin-top:3.85pt;width:528.45pt;height:143.2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" filled="f" stroked="f" strokecolor="black [0]" insetpen="t">
                <v:textbox inset="2.88pt,2.88pt,2.88pt,2.88pt">
                  <w:txbxContent>
                    <w:p w:rsidR="008050F6" w:rsidRDefault="008050F6" w:rsidP="008050F6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color w:val="00693C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693C"/>
                          <w:sz w:val="52"/>
                          <w:szCs w:val="52"/>
                          <w14:ligatures w14:val="none"/>
                        </w:rPr>
                        <w:t> </w:t>
                      </w:r>
                    </w:p>
                    <w:p w:rsidR="008050F6" w:rsidRDefault="008050F6" w:rsidP="008050F6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color w:val="FF0000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0000"/>
                          <w:sz w:val="48"/>
                          <w:szCs w:val="48"/>
                          <w14:ligatures w14:val="none"/>
                        </w:rPr>
                        <w:t>ПРИГЛАШАЕМ</w:t>
                      </w:r>
                    </w:p>
                    <w:p w:rsidR="008050F6" w:rsidRDefault="008050F6" w:rsidP="008050F6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color w:val="FF0000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0000"/>
                          <w:sz w:val="48"/>
                          <w:szCs w:val="48"/>
                          <w14:ligatures w14:val="none"/>
                        </w:rPr>
                        <w:t>ПЕТЬ, ГУЛЯТЬ,</w:t>
                      </w:r>
                      <w:r w:rsidRPr="008050F6">
                        <w:rPr>
                          <w:noProof/>
                          <w14:ligatures w14:val="none"/>
                          <w14:cntxtAlts w14:val="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bCs/>
                          <w:color w:val="FF0000"/>
                          <w:sz w:val="48"/>
                          <w:szCs w:val="48"/>
                          <w14:ligatures w14:val="none"/>
                        </w:rPr>
                        <w:t xml:space="preserve"> БЛИНЫ ПОЕДАТЬ </w:t>
                      </w:r>
                    </w:p>
                    <w:p w:rsidR="008050F6" w:rsidRDefault="008050F6" w:rsidP="008050F6">
                      <w:pPr>
                        <w:widowControl w:val="0"/>
                        <w:rPr>
                          <w:rFonts w:ascii="Times New Roman" w:hAnsi="Times New Roman" w:cs="Times New Roman"/>
                          <w:color w:val="E1E1E1"/>
                          <w:sz w:val="200"/>
                          <w:szCs w:val="200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E1E1E1"/>
                          <w:sz w:val="200"/>
                          <w:szCs w:val="200"/>
                          <w14:ligatures w14:val="none"/>
                        </w:rPr>
                        <w:t xml:space="preserve">      </w:t>
                      </w:r>
                    </w:p>
                    <w:p w:rsidR="008050F6" w:rsidRDefault="008050F6" w:rsidP="008050F6">
                      <w:pPr>
                        <w:widowControl w:val="0"/>
                        <w:rPr>
                          <w:rFonts w:ascii="Times New Roman" w:hAnsi="Times New Roman" w:cs="Times New Roman"/>
                          <w:color w:val="C00000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C00000"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8050F6" w:rsidRDefault="008050F6"/>
    <w:p w:rsidR="008050F6" w:rsidRDefault="008050F6"/>
    <w:p w:rsidR="008050F6" w:rsidRDefault="008050F6"/>
    <w:p w:rsidR="008050F6" w:rsidRDefault="008050F6"/>
    <w:p w:rsidR="008050F6" w:rsidRDefault="008050F6"/>
    <w:p w:rsidR="008050F6" w:rsidRDefault="008050F6"/>
    <w:p w:rsidR="008050F6" w:rsidRDefault="008050F6"/>
    <w:p w:rsidR="008050F6" w:rsidRDefault="008050F6"/>
    <w:p w:rsidR="008050F6" w:rsidRDefault="008050F6"/>
    <w:p w:rsidR="008050F6" w:rsidRDefault="00B509F0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4E4E96D" wp14:editId="1CDBCFA5">
                <wp:simplePos x="0" y="0"/>
                <wp:positionH relativeFrom="column">
                  <wp:posOffset>-410210</wp:posOffset>
                </wp:positionH>
                <wp:positionV relativeFrom="paragraph">
                  <wp:posOffset>45720</wp:posOffset>
                </wp:positionV>
                <wp:extent cx="6438900" cy="13341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334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50F6" w:rsidRDefault="008050F6" w:rsidP="008050F6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693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693C"/>
                                <w:sz w:val="26"/>
                                <w:szCs w:val="26"/>
                                <w14:ligatures w14:val="none"/>
                              </w:rPr>
                              <w:t>НАРОДНЫЕ ПОТЕХИ, ЯРМАРОЧНЫЙ СТОЛБ С ПРИЗАМИ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693C"/>
                                <w:sz w:val="26"/>
                                <w:szCs w:val="26"/>
                                <w14:ligatures w14:val="none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693C"/>
                                <w:sz w:val="26"/>
                                <w:szCs w:val="26"/>
                                <w14:ligatures w14:val="none"/>
                              </w:rPr>
                              <w:t xml:space="preserve"> ПРАЗДНИЧНАЯ ТОРГОВЛЯ, 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693C"/>
                                <w:sz w:val="26"/>
                                <w:szCs w:val="26"/>
                                <w14:ligatures w14:val="none"/>
                              </w:rPr>
                              <w:br/>
                              <w:t xml:space="preserve">ВЫСТУПЛЕНИЕ ТВОРЧЕСКИХ КОЛЛЕКТИВОВ, </w:t>
                            </w:r>
                          </w:p>
                          <w:p w:rsidR="008050F6" w:rsidRDefault="008050F6" w:rsidP="008050F6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693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693C"/>
                                <w:sz w:val="26"/>
                                <w:szCs w:val="26"/>
                                <w14:ligatures w14:val="none"/>
                              </w:rPr>
                              <w:t>УГОЩЕНИЕ БЛИНАМИ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32.3pt;margin-top:3.6pt;width:507pt;height:105.0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" filled="f" stroked="f" strokecolor="black [0]" insetpen="t">
                <v:textbox inset="2.88pt,2.88pt,2.88pt,2.88pt">
                  <w:txbxContent>
                    <w:p w:rsidR="008050F6" w:rsidRDefault="008050F6" w:rsidP="008050F6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color w:val="00693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693C"/>
                          <w:sz w:val="26"/>
                          <w:szCs w:val="26"/>
                          <w14:ligatures w14:val="none"/>
                        </w:rPr>
                        <w:t>НАРОДНЫЕ ПОТЕХИ, ЯРМАРОЧНЫЙ СТОЛБ С ПРИЗАМИ</w:t>
                      </w:r>
                      <w:proofErr w:type="gramStart"/>
                      <w:r>
                        <w:rPr>
                          <w:rFonts w:ascii="Arial Black" w:hAnsi="Arial Black"/>
                          <w:b/>
                          <w:bCs/>
                          <w:color w:val="00693C"/>
                          <w:sz w:val="26"/>
                          <w:szCs w:val="26"/>
                          <w14:ligatures w14:val="none"/>
                        </w:rPr>
                        <w:t xml:space="preserve"> ,</w:t>
                      </w:r>
                      <w:proofErr w:type="gramEnd"/>
                      <w:r>
                        <w:rPr>
                          <w:rFonts w:ascii="Arial Black" w:hAnsi="Arial Black"/>
                          <w:b/>
                          <w:bCs/>
                          <w:color w:val="00693C"/>
                          <w:sz w:val="26"/>
                          <w:szCs w:val="26"/>
                          <w14:ligatures w14:val="none"/>
                        </w:rPr>
                        <w:t xml:space="preserve"> ПРАЗДНИЧНАЯ ТОРГОВЛЯ, </w:t>
                      </w:r>
                      <w:r>
                        <w:rPr>
                          <w:rFonts w:ascii="Arial Black" w:hAnsi="Arial Black"/>
                          <w:b/>
                          <w:bCs/>
                          <w:color w:val="00693C"/>
                          <w:sz w:val="26"/>
                          <w:szCs w:val="26"/>
                          <w14:ligatures w14:val="none"/>
                        </w:rPr>
                        <w:br/>
                        <w:t xml:space="preserve">ВЫСТУПЛЕНИЕ ТВОРЧЕСКИХ КОЛЛЕКТИВОВ, </w:t>
                      </w:r>
                    </w:p>
                    <w:p w:rsidR="008050F6" w:rsidRDefault="008050F6" w:rsidP="008050F6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color w:val="00693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693C"/>
                          <w:sz w:val="26"/>
                          <w:szCs w:val="26"/>
                          <w14:ligatures w14:val="none"/>
                        </w:rPr>
                        <w:t>УГОЩЕНИЕ БЛИНАМИ</w:t>
                      </w:r>
                    </w:p>
                  </w:txbxContent>
                </v:textbox>
              </v:shape>
            </w:pict>
          </mc:Fallback>
        </mc:AlternateContent>
      </w:r>
    </w:p>
    <w:p w:rsidR="008050F6" w:rsidRDefault="008050F6"/>
    <w:p w:rsidR="008050F6" w:rsidRDefault="008050F6"/>
    <w:p w:rsidR="008050F6" w:rsidRDefault="008050F6"/>
    <w:p w:rsidR="008050F6" w:rsidRDefault="008050F6">
      <w:r>
        <w:rPr>
          <w:noProof/>
          <w14:ligatures w14:val="none"/>
          <w14:cntxtAlts w14:val="0"/>
        </w:rPr>
        <w:drawing>
          <wp:anchor distT="0" distB="0" distL="114300" distR="114300" simplePos="0" relativeHeight="251667456" behindDoc="1" locked="0" layoutInCell="1" allowOverlap="1" wp14:anchorId="5955F5DE" wp14:editId="51C62D20">
            <wp:simplePos x="0" y="0"/>
            <wp:positionH relativeFrom="column">
              <wp:posOffset>3139440</wp:posOffset>
            </wp:positionH>
            <wp:positionV relativeFrom="paragraph">
              <wp:posOffset>20320</wp:posOffset>
            </wp:positionV>
            <wp:extent cx="3114040" cy="7810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3D6268D9" wp14:editId="035D0FE6">
                <wp:simplePos x="0" y="0"/>
                <wp:positionH relativeFrom="column">
                  <wp:posOffset>-987425</wp:posOffset>
                </wp:positionH>
                <wp:positionV relativeFrom="paragraph">
                  <wp:posOffset>82550</wp:posOffset>
                </wp:positionV>
                <wp:extent cx="3060065" cy="720090"/>
                <wp:effectExtent l="0" t="19050" r="45085" b="22860"/>
                <wp:wrapNone/>
                <wp:docPr id="11" name="Ar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065" cy="72009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7" o:spid="_x0000_s1026" style="position:absolute;margin-left:-77.75pt;margin-top:6.5pt;width:240.95pt;height:56.7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" path="m-1,nfc11929,,21600,9670,21600,21600em-1,nsc11929,,21600,9670,21600,21600l,21600,-1,xe" filled="f" strokecolor="#c00000" strokeweight="4.5pt">
                <v:shadow color="#ccc"/>
                <v:path arrowok="t" o:extrusionok="f" o:connecttype="custom" o:connectlocs="0,0;3060065,720090;0,720090" o:connectangles="0,0,0"/>
              </v:shape>
            </w:pict>
          </mc:Fallback>
        </mc:AlternateContent>
      </w:r>
    </w:p>
    <w:p w:rsidR="008050F6" w:rsidRDefault="008050F6">
      <w:bookmarkStart w:id="0" w:name="_GoBack"/>
      <w:bookmarkEnd w:id="0"/>
      <w:r>
        <w:rPr>
          <w:noProof/>
          <w14:ligatures w14:val="none"/>
          <w14:cntxtAlts w14:val="0"/>
        </w:rPr>
        <w:drawing>
          <wp:anchor distT="0" distB="0" distL="114300" distR="114300" simplePos="0" relativeHeight="251661312" behindDoc="0" locked="0" layoutInCell="1" allowOverlap="1" wp14:anchorId="36AA33F1" wp14:editId="3A9774E0">
            <wp:simplePos x="0" y="0"/>
            <wp:positionH relativeFrom="column">
              <wp:posOffset>2139315</wp:posOffset>
            </wp:positionH>
            <wp:positionV relativeFrom="paragraph">
              <wp:posOffset>154305</wp:posOffset>
            </wp:positionV>
            <wp:extent cx="1066800" cy="10668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0F6" w:rsidRDefault="008050F6"/>
    <w:p w:rsidR="008050F6" w:rsidRDefault="008050F6">
      <w:r>
        <w:rPr>
          <w:noProof/>
          <w14:ligatures w14:val="none"/>
          <w14:cntxtAlts w14:val="0"/>
        </w:rPr>
        <w:drawing>
          <wp:anchor distT="0" distB="0" distL="114300" distR="114300" simplePos="0" relativeHeight="251663360" behindDoc="0" locked="0" layoutInCell="1" allowOverlap="1" wp14:anchorId="480B01FB" wp14:editId="6957D3A5">
            <wp:simplePos x="0" y="0"/>
            <wp:positionH relativeFrom="column">
              <wp:posOffset>3796665</wp:posOffset>
            </wp:positionH>
            <wp:positionV relativeFrom="paragraph">
              <wp:posOffset>71755</wp:posOffset>
            </wp:positionV>
            <wp:extent cx="2352675" cy="2637790"/>
            <wp:effectExtent l="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63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62336" behindDoc="0" locked="0" layoutInCell="1" allowOverlap="1" wp14:anchorId="695F5C7F" wp14:editId="0A6C6223">
            <wp:simplePos x="0" y="0"/>
            <wp:positionH relativeFrom="column">
              <wp:posOffset>-727710</wp:posOffset>
            </wp:positionH>
            <wp:positionV relativeFrom="paragraph">
              <wp:posOffset>71755</wp:posOffset>
            </wp:positionV>
            <wp:extent cx="2247900" cy="263779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63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0F6" w:rsidRDefault="008050F6"/>
    <w:p w:rsidR="008050F6" w:rsidRDefault="008050F6">
      <w:r>
        <w:rPr>
          <w:noProof/>
          <w14:ligatures w14:val="none"/>
          <w14:cntxtAlts w14:val="0"/>
        </w:rPr>
        <w:drawing>
          <wp:anchor distT="0" distB="0" distL="114300" distR="114300" simplePos="0" relativeHeight="251666432" behindDoc="1" locked="0" layoutInCell="1" allowOverlap="1" wp14:anchorId="53981C0A" wp14:editId="0D789031">
            <wp:simplePos x="0" y="0"/>
            <wp:positionH relativeFrom="column">
              <wp:posOffset>1520190</wp:posOffset>
            </wp:positionH>
            <wp:positionV relativeFrom="paragraph">
              <wp:posOffset>179705</wp:posOffset>
            </wp:positionV>
            <wp:extent cx="2162175" cy="2124075"/>
            <wp:effectExtent l="0" t="0" r="9525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0F6" w:rsidRDefault="008050F6"/>
    <w:p w:rsidR="008050F6" w:rsidRDefault="008050F6"/>
    <w:p w:rsidR="008050F6" w:rsidRDefault="008050F6"/>
    <w:p w:rsidR="008050F6" w:rsidRDefault="008050F6"/>
    <w:p w:rsidR="00701840" w:rsidRDefault="00701840"/>
    <w:sectPr w:rsidR="00701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F6"/>
    <w:rsid w:val="00701840"/>
    <w:rsid w:val="007072E4"/>
    <w:rsid w:val="008050F6"/>
    <w:rsid w:val="00B5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F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0F6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a4">
    <w:name w:val="Текст выноски Знак"/>
    <w:basedOn w:val="a0"/>
    <w:link w:val="a3"/>
    <w:uiPriority w:val="99"/>
    <w:semiHidden/>
    <w:rsid w:val="00805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F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0F6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a4">
    <w:name w:val="Текст выноски Знак"/>
    <w:basedOn w:val="a0"/>
    <w:link w:val="a3"/>
    <w:uiPriority w:val="99"/>
    <w:semiHidden/>
    <w:rsid w:val="0080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2022-02-17T06:08:00Z</dcterms:created>
  <dcterms:modified xsi:type="dcterms:W3CDTF">2022-02-17T06:40:00Z</dcterms:modified>
</cp:coreProperties>
</file>